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7" w:rsidRDefault="00E82C47">
      <w:r>
        <w:rPr>
          <w:noProof/>
        </w:rPr>
        <mc:AlternateContent>
          <mc:Choice Requires="wps">
            <w:drawing>
              <wp:inline distT="0" distB="0" distL="0" distR="0">
                <wp:extent cx="932815" cy="932815"/>
                <wp:effectExtent l="66675" t="64135" r="67310" b="698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D05" w:rsidRDefault="00606D05" w:rsidP="00E82C47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7DD1C99C" wp14:editId="74305443">
                                  <wp:extent cx="685800" cy="600075"/>
                                  <wp:effectExtent l="0" t="0" r="0" b="9525"/>
                                  <wp:docPr id="2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" fillcolor="#4f81bd [3204]" strokecolor="#4f81bd [3204]" strokeweight="10pt">
                <v:stroke linestyle="thinThin"/>
                <v:shadow color="#868686"/>
                <v:textbox inset="0,0,0,0">
                  <w:txbxContent>
                    <w:p w:rsidR="00606D05" w:rsidRDefault="00606D05" w:rsidP="00E82C47">
                      <w:pPr>
                        <w:jc w:val="center"/>
                      </w:pPr>
                      <w:r w:rsidRPr="00550371">
                        <w:rPr>
                          <w:noProof/>
                        </w:rPr>
                        <w:drawing>
                          <wp:inline distT="0" distB="0" distL="0" distR="0" wp14:anchorId="7DD1C99C" wp14:editId="74305443">
                            <wp:extent cx="685800" cy="600075"/>
                            <wp:effectExtent l="0" t="0" r="0" b="9525"/>
                            <wp:docPr id="2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82C47" w:rsidRPr="00550371" w:rsidTr="00EB2564">
        <w:trPr>
          <w:trHeight w:val="288"/>
        </w:trPr>
        <w:tc>
          <w:tcPr>
            <w:tcW w:w="10800" w:type="dxa"/>
            <w:vAlign w:val="bottom"/>
          </w:tcPr>
          <w:p w:rsidR="00E82C47" w:rsidRPr="00550371" w:rsidRDefault="00E82C47" w:rsidP="006206D5">
            <w:pPr>
              <w:pStyle w:val="Heading1"/>
              <w:outlineLvl w:val="0"/>
              <w:rPr>
                <w:color w:val="4F81BD" w:themeColor="accent1"/>
              </w:rPr>
            </w:pPr>
            <w:r w:rsidRPr="00A84CC7">
              <w:rPr>
                <w:color w:val="4F81BD" w:themeColor="accent1"/>
                <w:sz w:val="36"/>
              </w:rPr>
              <w:t>Projects</w:t>
            </w:r>
          </w:p>
        </w:tc>
      </w:tr>
      <w:tr w:rsidR="00E82C47" w:rsidTr="00EB2564">
        <w:trPr>
          <w:trHeight w:val="3897"/>
        </w:trPr>
        <w:tc>
          <w:tcPr>
            <w:tcW w:w="1080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10123"/>
            </w:tblGrid>
            <w:tr w:rsidR="007C044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E73A5D" w:rsidP="007C0440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7A0821" w:rsidP="00E73A5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REDECKED F DOCK &amp; </w:t>
                  </w:r>
                  <w:r w:rsidR="00E73A5D">
                    <w:rPr>
                      <w:rFonts w:ascii="Arial" w:hAnsi="Arial" w:cs="Arial"/>
                      <w:sz w:val="28"/>
                      <w:szCs w:val="28"/>
                    </w:rPr>
                    <w:t>ENCLOSED PILINGS ON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END TIE</w:t>
                  </w:r>
                  <w:r w:rsidR="006E3A88">
                    <w:rPr>
                      <w:rFonts w:ascii="Arial" w:hAnsi="Arial" w:cs="Arial"/>
                      <w:sz w:val="28"/>
                      <w:szCs w:val="28"/>
                    </w:rPr>
                    <w:t xml:space="preserve"> EXTENDING FROM 56’ TO 64.5’</w:t>
                  </w:r>
                </w:p>
              </w:tc>
            </w:tr>
            <w:tr w:rsidR="007C044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B2564" w:rsidRDefault="00E73A5D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EB2564" w:rsidRDefault="00E73A5D" w:rsidP="007C044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INSTALLED NEW GANGWAY F DOCK</w:t>
                  </w:r>
                </w:p>
              </w:tc>
            </w:tr>
            <w:tr w:rsidR="00E73A5D" w:rsidRPr="00B7690F" w:rsidTr="00F84081">
              <w:trPr>
                <w:trHeight w:val="351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73A5D" w:rsidRPr="00EB2564" w:rsidRDefault="00E73A5D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73A5D" w:rsidRPr="00EB2564" w:rsidRDefault="00E73A5D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INSTALLED NEW LED LIGHTS ON K DOCK RESTROOMS</w:t>
                  </w:r>
                </w:p>
              </w:tc>
            </w:tr>
            <w:tr w:rsidR="00E73A5D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73A5D" w:rsidRPr="00EB2564" w:rsidRDefault="00E73A5D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73A5D" w:rsidRPr="00EB2564" w:rsidRDefault="00E73A5D" w:rsidP="0061442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INSTALLED NEW LED LIGHT FRONT SIDE OF BUILDING 42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F84081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ORGANIZE &amp; CLEANED ENTIRE SHOP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F84081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ORDERED NEW LIFE RING BOXES FOR ALL DOCKS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F84081" w:rsidP="00D444B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ORDERED 15 NEW LIGHTED POWER PEDESTALS FOR E, D, AND G DOCK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F84081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PREPPING FOR RESIDING OF BUILDING 42 FOR DRYROT REPAIR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F84081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#7  WOMENS RESTROOM </w:t>
                  </w:r>
                  <w:r w:rsidR="006E3A88">
                    <w:rPr>
                      <w:rFonts w:ascii="Arial" w:hAnsi="Arial" w:cs="Arial"/>
                      <w:sz w:val="28"/>
                      <w:szCs w:val="28"/>
                    </w:rPr>
                    <w:t>REPLACED SHOWER VALVE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&amp; SHEETROCK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F84081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#7 MENS RESTROOM REPLACED SHEETROCK AROUND ENTRYWAY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E16C90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E16C90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PAINTED </w:t>
                  </w:r>
                  <w:r w:rsidR="006E3A88">
                    <w:rPr>
                      <w:rFonts w:ascii="Arial" w:hAnsi="Arial" w:cs="Arial"/>
                      <w:sz w:val="28"/>
                      <w:szCs w:val="28"/>
                    </w:rPr>
                    <w:t xml:space="preserve">HARBOR WAY BUSINESS SIGN &amp;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INSTALLED NEW LIGHTS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6206D5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6E3A88" w:rsidP="006206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INSTALLED LED LIGHTS IN ALL RESTROOMS, LAUNDRY ROOM &amp; BERTHER LOUNGE.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6E3A88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DECORATED &amp; PAINTED NEW BERTHER LOUNGE (WITH WIFI)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6E3A88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COMPLETED GATE / KEY FOB SYSTEM FOR ALL DOORS &amp; GATES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6E3A88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6E3A88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INSTALLED 5 LIGHTED POWER PEDASTLES ON G AND I DOCK</w:t>
                  </w:r>
                </w:p>
              </w:tc>
            </w:tr>
            <w:tr w:rsidR="00F84081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F84081" w:rsidRPr="00EB2564" w:rsidRDefault="00F84081" w:rsidP="00F84081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F84081" w:rsidRPr="00EB2564" w:rsidRDefault="00E16C90" w:rsidP="00F8408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PAINTED ENTRANCE WALL AND INSTALLED NEW LIGHTS</w:t>
                  </w:r>
                </w:p>
              </w:tc>
            </w:tr>
            <w:tr w:rsidR="00E16C9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16C90" w:rsidRPr="00EB2564" w:rsidRDefault="00E16C90" w:rsidP="00E16C90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16C90" w:rsidRPr="00EB2564" w:rsidRDefault="00E16C90" w:rsidP="00E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REPAIR SHOWER VALVE IN WOMEN’S RESTROOM BUILDING 42</w:t>
                  </w:r>
                </w:p>
              </w:tc>
            </w:tr>
            <w:tr w:rsidR="00E16C90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E16C90" w:rsidRPr="00EB2564" w:rsidRDefault="00E16C90" w:rsidP="00E16C90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E16C90" w:rsidRPr="00EB2564" w:rsidRDefault="006E3A88" w:rsidP="00E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REDECK D DOCK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INSTALLING NEW GANGWAY E DOCK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PAINT RESTROOM EXTERIOR AT LAUNCH RAMP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ESTIMATES COMPLETE FOR MARINA WIDE CAMERAS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J DOCK RAMP DIPPING / RESEARCH REPAIR</w:t>
                  </w: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REPAIRS DUE TO DREDGE DAMAGE: (4 FIREBOXES J DOCK); REPLACE 15 20’ WHALER BOARDS; REPLACE 1 POWERBOX (K DOCK); REPAIR 3 LIFERING POSTS;</w:t>
                  </w:r>
                  <w:bookmarkStart w:id="0" w:name="_GoBack"/>
                  <w:bookmarkEnd w:id="0"/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E3A88" w:rsidRPr="00B7690F" w:rsidTr="00F84081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6E3A88" w:rsidRPr="00EB2564" w:rsidRDefault="006E3A88" w:rsidP="006E3A88">
                  <w:pPr>
                    <w:pStyle w:val="Checkbox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6E3A88" w:rsidRPr="00EB2564" w:rsidRDefault="006E3A88" w:rsidP="006E3A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47" w:rsidRDefault="00E82C47" w:rsidP="006206D5"/>
        </w:tc>
      </w:tr>
    </w:tbl>
    <w:p w:rsidR="00EB2564" w:rsidRDefault="00EB2564"/>
    <w:sectPr w:rsidR="00EB2564" w:rsidSect="0062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7"/>
    <w:rsid w:val="002862E1"/>
    <w:rsid w:val="00366976"/>
    <w:rsid w:val="003815B7"/>
    <w:rsid w:val="00606D05"/>
    <w:rsid w:val="0061442A"/>
    <w:rsid w:val="006206D5"/>
    <w:rsid w:val="006E3A88"/>
    <w:rsid w:val="00721703"/>
    <w:rsid w:val="00797D8B"/>
    <w:rsid w:val="007A0821"/>
    <w:rsid w:val="007C0440"/>
    <w:rsid w:val="007C6454"/>
    <w:rsid w:val="009F205C"/>
    <w:rsid w:val="00A84CC7"/>
    <w:rsid w:val="00B72C75"/>
    <w:rsid w:val="00D444BE"/>
    <w:rsid w:val="00E16C90"/>
    <w:rsid w:val="00E73A5D"/>
    <w:rsid w:val="00E82C47"/>
    <w:rsid w:val="00EB2564"/>
    <w:rsid w:val="00EF735C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77242-2019-463F-8C54-58D1E114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Kimberley Lindo</cp:lastModifiedBy>
  <cp:revision>4</cp:revision>
  <cp:lastPrinted>2016-11-03T19:33:00Z</cp:lastPrinted>
  <dcterms:created xsi:type="dcterms:W3CDTF">2016-11-03T19:11:00Z</dcterms:created>
  <dcterms:modified xsi:type="dcterms:W3CDTF">2016-11-03T21:05:00Z</dcterms:modified>
</cp:coreProperties>
</file>