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A0" w:rsidRDefault="00B157A0"/>
    <w:p w:rsidR="00AA2754" w:rsidRDefault="00AA2754"/>
    <w:p w:rsidR="00AA2754" w:rsidRDefault="00AA2754"/>
    <w:p w:rsidR="00E408A4" w:rsidRDefault="00E408A4" w:rsidP="00E408A4">
      <w:pPr>
        <w:pStyle w:val="NoSpacing"/>
      </w:pPr>
    </w:p>
    <w:p w:rsidR="00E408A4" w:rsidRDefault="00E408A4" w:rsidP="00E408A4">
      <w:pPr>
        <w:pStyle w:val="NoSpacing"/>
      </w:pPr>
    </w:p>
    <w:p w:rsidR="00E408A4" w:rsidRDefault="00E408A4" w:rsidP="00E408A4">
      <w:pPr>
        <w:pStyle w:val="NoSpacing"/>
      </w:pPr>
    </w:p>
    <w:p w:rsidR="005F251A" w:rsidRDefault="005F251A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2754" w:rsidRPr="004F1B70" w:rsidRDefault="00AA2754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1B70">
        <w:rPr>
          <w:rFonts w:ascii="Times New Roman" w:hAnsi="Times New Roman" w:cs="Times New Roman"/>
          <w:sz w:val="24"/>
          <w:szCs w:val="24"/>
        </w:rPr>
        <w:t>December 17, 2010</w:t>
      </w:r>
    </w:p>
    <w:p w:rsidR="00AA2754" w:rsidRPr="004F1B70" w:rsidRDefault="00AA2754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08A4" w:rsidRPr="004F1B70" w:rsidRDefault="00E408A4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08A4" w:rsidRPr="004F1B70" w:rsidRDefault="00E408A4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2754" w:rsidRPr="004F1B70" w:rsidRDefault="00E408A4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1B70">
        <w:rPr>
          <w:rFonts w:ascii="Times New Roman" w:hAnsi="Times New Roman" w:cs="Times New Roman"/>
          <w:sz w:val="24"/>
          <w:szCs w:val="24"/>
        </w:rPr>
        <w:t>Marina Advisory Committee,</w:t>
      </w:r>
    </w:p>
    <w:p w:rsidR="00E408A4" w:rsidRPr="004F1B70" w:rsidRDefault="00E408A4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08A4" w:rsidRPr="004F1B70" w:rsidRDefault="00AA2754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1B70">
        <w:rPr>
          <w:rFonts w:ascii="Times New Roman" w:hAnsi="Times New Roman" w:cs="Times New Roman"/>
          <w:sz w:val="24"/>
          <w:szCs w:val="24"/>
        </w:rPr>
        <w:t>Here’s wishing all of you and your families a very Merry Christmas season</w:t>
      </w:r>
      <w:r w:rsidR="00E408A4" w:rsidRPr="004F1B70">
        <w:rPr>
          <w:rFonts w:ascii="Times New Roman" w:hAnsi="Times New Roman" w:cs="Times New Roman"/>
          <w:sz w:val="24"/>
          <w:szCs w:val="24"/>
        </w:rPr>
        <w:t>!</w:t>
      </w:r>
      <w:r w:rsidRPr="004F1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8A4" w:rsidRPr="004F1B70" w:rsidRDefault="00E408A4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2754" w:rsidRPr="004F1B70" w:rsidRDefault="00AA2754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1B70">
        <w:rPr>
          <w:rFonts w:ascii="Times New Roman" w:hAnsi="Times New Roman" w:cs="Times New Roman"/>
          <w:sz w:val="24"/>
          <w:szCs w:val="24"/>
        </w:rPr>
        <w:t xml:space="preserve">It has been my pleasure working with the committee this past year. It is hard to believe I have been the Marina Manager for a </w:t>
      </w:r>
      <w:r w:rsidR="00E408A4" w:rsidRPr="004F1B70">
        <w:rPr>
          <w:rFonts w:ascii="Times New Roman" w:hAnsi="Times New Roman" w:cs="Times New Roman"/>
          <w:sz w:val="24"/>
          <w:szCs w:val="24"/>
        </w:rPr>
        <w:t>year. I am looking forward to moving ahead with projects we have on the table, such as, drafting a policy for eliminating overboard discharges within the marina; promoting a green marina; and acquiring a 10-year dredge permit, just to name a few.</w:t>
      </w:r>
    </w:p>
    <w:p w:rsidR="00E408A4" w:rsidRPr="004F1B70" w:rsidRDefault="00E408A4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08A4" w:rsidRPr="004F1B70" w:rsidRDefault="00E408A4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1B70">
        <w:rPr>
          <w:rFonts w:ascii="Times New Roman" w:hAnsi="Times New Roman" w:cs="Times New Roman"/>
          <w:sz w:val="24"/>
          <w:szCs w:val="24"/>
        </w:rPr>
        <w:t>The marina could and should be a jewel for the City of Vallejo. You, as a group of volunteers, should be very proud of the time and effort you put in trying to make that jewel shine.</w:t>
      </w:r>
    </w:p>
    <w:p w:rsidR="00E408A4" w:rsidRPr="004F1B70" w:rsidRDefault="00E408A4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08A4" w:rsidRPr="004F1B70" w:rsidRDefault="00E408A4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1B70">
        <w:rPr>
          <w:rFonts w:ascii="Times New Roman" w:hAnsi="Times New Roman" w:cs="Times New Roman"/>
          <w:sz w:val="24"/>
          <w:szCs w:val="24"/>
        </w:rPr>
        <w:t>Again, thank you and have a very Merry Christmas.</w:t>
      </w:r>
    </w:p>
    <w:p w:rsidR="00E408A4" w:rsidRPr="004F1B70" w:rsidRDefault="00E408A4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08A4" w:rsidRPr="004F1B70" w:rsidRDefault="00E408A4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1B70">
        <w:rPr>
          <w:rFonts w:ascii="Times New Roman" w:hAnsi="Times New Roman" w:cs="Times New Roman"/>
          <w:sz w:val="24"/>
          <w:szCs w:val="24"/>
        </w:rPr>
        <w:t>Cordially,</w:t>
      </w:r>
    </w:p>
    <w:p w:rsidR="00E408A4" w:rsidRPr="004F1B70" w:rsidRDefault="00E408A4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1B70" w:rsidRDefault="004F1B70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1B70" w:rsidRDefault="004F1B70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1B70" w:rsidRDefault="004F1B70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08A4" w:rsidRPr="004F1B70" w:rsidRDefault="00E408A4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1B70">
        <w:rPr>
          <w:rFonts w:ascii="Times New Roman" w:hAnsi="Times New Roman" w:cs="Times New Roman"/>
          <w:sz w:val="24"/>
          <w:szCs w:val="24"/>
        </w:rPr>
        <w:t xml:space="preserve">Marty </w:t>
      </w:r>
      <w:proofErr w:type="spellStart"/>
      <w:r w:rsidRPr="004F1B70">
        <w:rPr>
          <w:rFonts w:ascii="Times New Roman" w:hAnsi="Times New Roman" w:cs="Times New Roman"/>
          <w:sz w:val="24"/>
          <w:szCs w:val="24"/>
        </w:rPr>
        <w:t>Silveira</w:t>
      </w:r>
      <w:proofErr w:type="spellEnd"/>
    </w:p>
    <w:p w:rsidR="00E408A4" w:rsidRPr="004F1B70" w:rsidRDefault="00E408A4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1B70">
        <w:rPr>
          <w:rFonts w:ascii="Times New Roman" w:hAnsi="Times New Roman" w:cs="Times New Roman"/>
          <w:sz w:val="24"/>
          <w:szCs w:val="24"/>
        </w:rPr>
        <w:t>Marina Manager</w:t>
      </w:r>
    </w:p>
    <w:p w:rsidR="00AA2754" w:rsidRPr="004F1B70" w:rsidRDefault="00AA2754">
      <w:pPr>
        <w:rPr>
          <w:rFonts w:ascii="Times New Roman" w:hAnsi="Times New Roman" w:cs="Times New Roman"/>
          <w:sz w:val="24"/>
          <w:szCs w:val="24"/>
        </w:rPr>
      </w:pPr>
    </w:p>
    <w:p w:rsidR="00AA2754" w:rsidRDefault="00AA2754"/>
    <w:p w:rsidR="00AA2754" w:rsidRDefault="00AA2754"/>
    <w:p w:rsidR="00AA2754" w:rsidRDefault="00AA2754"/>
    <w:sectPr w:rsidR="00AA2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54"/>
    <w:rsid w:val="004F1B70"/>
    <w:rsid w:val="005F251A"/>
    <w:rsid w:val="00A421AE"/>
    <w:rsid w:val="00AA2754"/>
    <w:rsid w:val="00B157A0"/>
    <w:rsid w:val="00E4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8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Vallejo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BSchwonke</dc:creator>
  <cp:keywords/>
  <dc:description/>
  <cp:lastModifiedBy>BSchwonke</cp:lastModifiedBy>
  <cp:revision>3</cp:revision>
  <cp:lastPrinted>2010-12-17T20:24:00Z</cp:lastPrinted>
  <dcterms:created xsi:type="dcterms:W3CDTF">2010-12-17T20:01:00Z</dcterms:created>
  <dcterms:modified xsi:type="dcterms:W3CDTF">2010-12-17T20:25:00Z</dcterms:modified>
</cp:coreProperties>
</file>