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38" w:rsidRDefault="00B36D75" w:rsidP="00C6722C">
      <w:pPr>
        <w:jc w:val="center"/>
      </w:pPr>
      <w:r>
        <w:t xml:space="preserve"> </w:t>
      </w:r>
      <w:bookmarkStart w:id="0" w:name="_GoBack"/>
      <w:bookmarkEnd w:id="0"/>
      <w:r w:rsidR="00C6722C">
        <w:t>Marina Improvements and Projects November 2019 – February 2020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Change all light bulbs to LED in J &amp; K parking lots</w:t>
      </w:r>
      <w:r w:rsidR="008F68B2">
        <w:t>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Build Finger on I-Dock</w:t>
      </w:r>
      <w:r w:rsidR="008F68B2">
        <w:t>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Repair main walk way on I-Dock. Remove dry rot, replace foam, install new boards.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Install new light pole on I-Dock with LED bulbs</w:t>
      </w:r>
      <w:r w:rsidR="008F68B2">
        <w:t>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Repair finge</w:t>
      </w:r>
      <w:r w:rsidR="008F68B2">
        <w:t xml:space="preserve">r on C-Dock. </w:t>
      </w:r>
    </w:p>
    <w:p w:rsidR="008F68B2" w:rsidRDefault="008F68B2" w:rsidP="008F68B2">
      <w:pPr>
        <w:pStyle w:val="ListParagraph"/>
        <w:numPr>
          <w:ilvl w:val="0"/>
          <w:numId w:val="1"/>
        </w:numPr>
        <w:spacing w:line="480" w:lineRule="auto"/>
      </w:pPr>
      <w:r>
        <w:t>Repair lights on the promadant.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 xml:space="preserve">Replace shower </w:t>
      </w:r>
      <w:r w:rsidR="008F68B2">
        <w:t>curtains</w:t>
      </w:r>
      <w:r>
        <w:t xml:space="preserve"> in bathrooms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Install bi</w:t>
      </w:r>
      <w:r w:rsidR="008F68B2">
        <w:t>g</w:t>
      </w:r>
      <w:r>
        <w:t xml:space="preserve"> cleats on </w:t>
      </w:r>
      <w:r w:rsidR="008F68B2">
        <w:t>guest dock.</w:t>
      </w:r>
    </w:p>
    <w:p w:rsidR="00C6722C" w:rsidRDefault="008F68B2" w:rsidP="008F68B2">
      <w:pPr>
        <w:pStyle w:val="ListParagraph"/>
        <w:numPr>
          <w:ilvl w:val="0"/>
          <w:numId w:val="1"/>
        </w:numPr>
        <w:spacing w:line="480" w:lineRule="auto"/>
      </w:pPr>
      <w:r>
        <w:t>Cleaned out storm drain line</w:t>
      </w:r>
      <w:r w:rsidR="00C6722C">
        <w:t xml:space="preserve"> to stop flooding at the Sardine Can</w:t>
      </w:r>
      <w:r>
        <w:t>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Put screens on all storm drains</w:t>
      </w:r>
      <w:r w:rsidR="008F68B2">
        <w:t>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Repair sheet rock in building #42 bathroom and laundry room</w:t>
      </w:r>
      <w:r w:rsidR="008F68B2">
        <w:t>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Install two new lights on the back of the Front Room</w:t>
      </w:r>
      <w:r w:rsidR="008F68B2">
        <w:t>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Raise two sinking boats. Clean up oil and fuel.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Replace all light bulbs on J and K Dock boxes with LED bulbs</w:t>
      </w:r>
      <w:r w:rsidR="008F68B2">
        <w:t>.</w:t>
      </w:r>
    </w:p>
    <w:p w:rsidR="00C6722C" w:rsidRDefault="008F68B2" w:rsidP="008F68B2">
      <w:pPr>
        <w:pStyle w:val="ListParagraph"/>
        <w:numPr>
          <w:ilvl w:val="0"/>
          <w:numId w:val="1"/>
        </w:numPr>
        <w:spacing w:line="480" w:lineRule="auto"/>
      </w:pPr>
      <w:r>
        <w:t>Put fence u</w:t>
      </w:r>
      <w:r w:rsidR="00C6722C">
        <w:t>p on A-Dock sea wall</w:t>
      </w:r>
      <w:r>
        <w:t>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Change all lights to LED on F-Dock light poles</w:t>
      </w:r>
      <w:r w:rsidR="008F68B2">
        <w:t>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Install new power box on G-Dock</w:t>
      </w:r>
      <w:r w:rsidR="008F68B2">
        <w:t>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Replace Lights outside of building #42 to LED bulbs</w:t>
      </w:r>
      <w:r w:rsidR="008F68B2">
        <w:t>.</w:t>
      </w:r>
    </w:p>
    <w:p w:rsidR="00C6722C" w:rsidRDefault="00C6722C" w:rsidP="008F68B2">
      <w:pPr>
        <w:pStyle w:val="ListParagraph"/>
        <w:numPr>
          <w:ilvl w:val="0"/>
          <w:numId w:val="1"/>
        </w:numPr>
        <w:spacing w:line="480" w:lineRule="auto"/>
      </w:pPr>
      <w:r>
        <w:t>Clean Graffiti around Marina</w:t>
      </w:r>
      <w:r w:rsidR="008F68B2">
        <w:t>.</w:t>
      </w:r>
    </w:p>
    <w:p w:rsidR="00C6722C" w:rsidRDefault="008F68B2" w:rsidP="008F68B2">
      <w:pPr>
        <w:pStyle w:val="ListParagraph"/>
        <w:numPr>
          <w:ilvl w:val="0"/>
          <w:numId w:val="1"/>
        </w:numPr>
        <w:spacing w:line="480" w:lineRule="auto"/>
      </w:pPr>
      <w:r>
        <w:t>Build 60ft of new dock on</w:t>
      </w:r>
      <w:r w:rsidR="00C6722C">
        <w:t xml:space="preserve"> I-Dock</w:t>
      </w:r>
      <w:r>
        <w:t>.</w:t>
      </w:r>
    </w:p>
    <w:sectPr w:rsidR="00C6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2BCB"/>
    <w:multiLevelType w:val="hybridMultilevel"/>
    <w:tmpl w:val="D6CAB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2C"/>
    <w:rsid w:val="00232138"/>
    <w:rsid w:val="008F68B2"/>
    <w:rsid w:val="00B36D75"/>
    <w:rsid w:val="00C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66DB"/>
  <w15:chartTrackingRefBased/>
  <w15:docId w15:val="{83287ECC-4BF3-4941-AA2E-CDC4635E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Babauta</dc:creator>
  <cp:keywords/>
  <dc:description/>
  <cp:lastModifiedBy>Shelby Babauta</cp:lastModifiedBy>
  <cp:revision>2</cp:revision>
  <cp:lastPrinted>2020-02-04T21:31:00Z</cp:lastPrinted>
  <dcterms:created xsi:type="dcterms:W3CDTF">2020-02-04T19:29:00Z</dcterms:created>
  <dcterms:modified xsi:type="dcterms:W3CDTF">2020-02-04T21:35:00Z</dcterms:modified>
</cp:coreProperties>
</file>